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C0" w:rsidRDefault="00AD3DC0" w:rsidP="00DC2805">
      <w:pPr>
        <w:jc w:val="center"/>
        <w:rPr>
          <w:rFonts w:cs="B Nazanin"/>
          <w:sz w:val="26"/>
          <w:szCs w:val="26"/>
        </w:rPr>
      </w:pPr>
    </w:p>
    <w:p w:rsidR="00AD3DC0" w:rsidRDefault="00AD3DC0" w:rsidP="00E27B36">
      <w:pPr>
        <w:rPr>
          <w:rFonts w:cs="B Nazanin"/>
          <w:sz w:val="26"/>
          <w:szCs w:val="26"/>
        </w:rPr>
      </w:pPr>
    </w:p>
    <w:p w:rsidR="00807591" w:rsidRPr="00AD3DC0" w:rsidRDefault="00016E80" w:rsidP="00DC2805">
      <w:pPr>
        <w:jc w:val="center"/>
        <w:rPr>
          <w:rFonts w:cs="B Homa"/>
          <w:b/>
          <w:bCs/>
          <w:rtl/>
        </w:rPr>
      </w:pPr>
      <w:r w:rsidRPr="00AD3DC0">
        <w:rPr>
          <w:rFonts w:cs="B Nazanin" w:hint="cs"/>
          <w:b/>
          <w:bCs/>
          <w:sz w:val="26"/>
          <w:szCs w:val="26"/>
          <w:rtl/>
        </w:rPr>
        <w:t>درخواست</w:t>
      </w:r>
      <w:r w:rsidRPr="00AD3DC0">
        <w:rPr>
          <w:rFonts w:cs="B Nazanin"/>
          <w:b/>
          <w:bCs/>
          <w:sz w:val="26"/>
          <w:szCs w:val="26"/>
        </w:rPr>
        <w:t xml:space="preserve"> </w:t>
      </w:r>
      <w:r w:rsidRPr="00AD3DC0">
        <w:rPr>
          <w:rFonts w:cs="B Nazanin" w:hint="cs"/>
          <w:b/>
          <w:bCs/>
          <w:sz w:val="26"/>
          <w:szCs w:val="26"/>
          <w:rtl/>
        </w:rPr>
        <w:t xml:space="preserve"> صدور گواهي اخلاقي</w:t>
      </w:r>
    </w:p>
    <w:tbl>
      <w:tblPr>
        <w:tblStyle w:val="GridTable5Dark-Accent1"/>
        <w:bidiVisual/>
        <w:tblW w:w="9276" w:type="dxa"/>
        <w:tblInd w:w="5" w:type="dxa"/>
        <w:tblLook w:val="04A0" w:firstRow="1" w:lastRow="0" w:firstColumn="1" w:lastColumn="0" w:noHBand="0" w:noVBand="1"/>
      </w:tblPr>
      <w:tblGrid>
        <w:gridCol w:w="1757"/>
        <w:gridCol w:w="7519"/>
      </w:tblGrid>
      <w:tr w:rsidR="007F1A13" w:rsidRPr="00FD6A1E" w:rsidTr="0001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</w:tcPr>
          <w:p w:rsidR="007F1A13" w:rsidRPr="00FD6A1E" w:rsidRDefault="00DC2805" w:rsidP="00BE7727">
            <w:pPr>
              <w:tabs>
                <w:tab w:val="left" w:pos="2828"/>
                <w:tab w:val="right" w:pos="902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تحقيق:</w:t>
            </w:r>
          </w:p>
        </w:tc>
        <w:tc>
          <w:tcPr>
            <w:tcW w:w="7519" w:type="dxa"/>
          </w:tcPr>
          <w:p w:rsidR="007F1A13" w:rsidRDefault="007F1A13" w:rsidP="003D0417">
            <w:pPr>
              <w:tabs>
                <w:tab w:val="left" w:pos="2828"/>
                <w:tab w:val="right" w:pos="90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  <w:p w:rsidR="00A70885" w:rsidRPr="00FD6A1E" w:rsidRDefault="00A70885" w:rsidP="003D0417">
            <w:pPr>
              <w:tabs>
                <w:tab w:val="left" w:pos="2828"/>
                <w:tab w:val="right" w:pos="90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1A13" w:rsidRPr="00FD6A1E" w:rsidTr="0001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</w:tcPr>
          <w:p w:rsidR="00A70885" w:rsidRDefault="007F1A13" w:rsidP="00C55BEC">
            <w:pPr>
              <w:tabs>
                <w:tab w:val="left" w:pos="2828"/>
                <w:tab w:val="right" w:pos="9026"/>
              </w:tabs>
              <w:jc w:val="center"/>
              <w:rPr>
                <w:rFonts w:cs="B Nazanin"/>
                <w:sz w:val="24"/>
                <w:szCs w:val="24"/>
              </w:rPr>
            </w:pPr>
            <w:r w:rsidRPr="00FD6A1E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="00C55BEC" w:rsidRPr="00FD6A1E">
              <w:rPr>
                <w:rFonts w:cs="B Nazanin" w:hint="cs"/>
                <w:sz w:val="24"/>
                <w:szCs w:val="24"/>
                <w:rtl/>
              </w:rPr>
              <w:t xml:space="preserve"> محقق</w:t>
            </w:r>
          </w:p>
          <w:p w:rsidR="00C55BEC" w:rsidRPr="00FD6A1E" w:rsidRDefault="00C55BEC" w:rsidP="00C55BEC">
            <w:pPr>
              <w:tabs>
                <w:tab w:val="left" w:pos="2828"/>
                <w:tab w:val="right" w:pos="90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FD6A1E">
              <w:rPr>
                <w:rFonts w:cs="B Nazanin" w:hint="cs"/>
                <w:sz w:val="24"/>
                <w:szCs w:val="24"/>
                <w:rtl/>
              </w:rPr>
              <w:t>(متقاضي)</w:t>
            </w:r>
          </w:p>
          <w:p w:rsidR="007F1A13" w:rsidRPr="00FD6A1E" w:rsidRDefault="007F1A13" w:rsidP="003D0417">
            <w:pPr>
              <w:tabs>
                <w:tab w:val="left" w:pos="2828"/>
                <w:tab w:val="right" w:pos="90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19" w:type="dxa"/>
          </w:tcPr>
          <w:p w:rsidR="00AE21A1" w:rsidRDefault="007F1A13" w:rsidP="003D0417">
            <w:pPr>
              <w:tabs>
                <w:tab w:val="left" w:pos="2828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D6A1E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  <w:r w:rsidR="00B7587C" w:rsidRPr="00FD6A1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016E80" w:rsidRPr="00FD6A1E" w:rsidRDefault="00016E80" w:rsidP="003D0417">
            <w:pPr>
              <w:tabs>
                <w:tab w:val="left" w:pos="2828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دانشجو(ویژه دانشجویان):</w:t>
            </w:r>
          </w:p>
          <w:p w:rsidR="007F1A13" w:rsidRPr="00FD6A1E" w:rsidRDefault="00016E80" w:rsidP="000472EA">
            <w:pPr>
              <w:tabs>
                <w:tab w:val="left" w:pos="2828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="007F1A13" w:rsidRPr="00FD6A1E">
              <w:rPr>
                <w:rFonts w:cs="B Nazanin" w:hint="cs"/>
                <w:sz w:val="24"/>
                <w:szCs w:val="24"/>
                <w:rtl/>
              </w:rPr>
              <w:t>:</w:t>
            </w:r>
            <w:r w:rsidR="00B7587C" w:rsidRPr="00FD6A1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BF7563" w:rsidRPr="00FD6A1E" w:rsidRDefault="007F1A13" w:rsidP="003D0417">
            <w:pPr>
              <w:tabs>
                <w:tab w:val="left" w:pos="2828"/>
                <w:tab w:val="right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FD6A1E">
              <w:rPr>
                <w:rFonts w:cs="B Nazanin" w:hint="cs"/>
                <w:sz w:val="24"/>
                <w:szCs w:val="24"/>
                <w:rtl/>
              </w:rPr>
              <w:t>شماره تماس:</w:t>
            </w:r>
            <w:r w:rsidR="00410E24" w:rsidRPr="00FD6A1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7F1A13" w:rsidRPr="004803EA" w:rsidRDefault="007F1A13" w:rsidP="000472EA">
            <w:pPr>
              <w:tabs>
                <w:tab w:val="left" w:pos="2828"/>
                <w:tab w:val="center" w:pos="40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803EA">
              <w:rPr>
                <w:rFonts w:cs="B Nazanin" w:hint="cs"/>
                <w:sz w:val="24"/>
                <w:szCs w:val="24"/>
                <w:rtl/>
              </w:rPr>
              <w:t xml:space="preserve">آدرس </w:t>
            </w:r>
            <w:r w:rsidR="00016E80">
              <w:rPr>
                <w:rFonts w:cs="B Nazanin" w:hint="cs"/>
                <w:sz w:val="24"/>
                <w:szCs w:val="24"/>
                <w:rtl/>
              </w:rPr>
              <w:t xml:space="preserve">پست </w:t>
            </w:r>
            <w:r w:rsidRPr="004803EA">
              <w:rPr>
                <w:rFonts w:cs="B Nazanin" w:hint="cs"/>
                <w:sz w:val="24"/>
                <w:szCs w:val="24"/>
                <w:rtl/>
              </w:rPr>
              <w:t>الکترونیک</w:t>
            </w:r>
            <w:r w:rsidR="00BF7563" w:rsidRPr="004803EA">
              <w:rPr>
                <w:rFonts w:cs="B Nazanin" w:hint="cs"/>
                <w:sz w:val="24"/>
                <w:szCs w:val="24"/>
                <w:rtl/>
              </w:rPr>
              <w:t>:</w:t>
            </w:r>
            <w:r w:rsidR="00551AF7" w:rsidRPr="004803EA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</w:p>
        </w:tc>
      </w:tr>
      <w:tr w:rsidR="00DC2805" w:rsidRPr="00FD6A1E" w:rsidTr="00016E80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  <w:gridSpan w:val="2"/>
          </w:tcPr>
          <w:p w:rsidR="00016E80" w:rsidRDefault="00407DC4" w:rsidP="00016E80">
            <w:pPr>
              <w:tabs>
                <w:tab w:val="left" w:pos="2828"/>
                <w:tab w:val="right" w:pos="9026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اينجانب ..................... با اطلاع كامل از ابلاغ وزارت علوم، تحقيقات و فناوري به شماره 25097</w:t>
            </w:r>
            <w:r w:rsidR="008F6580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/3 مورخ 03/12/90 در خصوص «منشور و موازين اخلاق پژوهش» بدين و سيله تعهد مي نمايم كه به تمام موازين و مقررات ابلاغيه </w:t>
            </w:r>
            <w:r w:rsidR="008F6580">
              <w:rPr>
                <w:rFonts w:cs="B Nazanin" w:hint="cs"/>
                <w:sz w:val="24"/>
                <w:szCs w:val="24"/>
                <w:rtl/>
              </w:rPr>
              <w:t>مذكور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F6580">
              <w:rPr>
                <w:rFonts w:cs="B Nazanin" w:hint="cs"/>
                <w:sz w:val="24"/>
                <w:szCs w:val="24"/>
                <w:rtl/>
              </w:rPr>
              <w:t>در راستاي تحقيق حاضر عمل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F6580">
              <w:rPr>
                <w:rFonts w:cs="B Nazanin" w:hint="cs"/>
                <w:sz w:val="24"/>
                <w:szCs w:val="24"/>
                <w:rtl/>
              </w:rPr>
              <w:t>كرده و خواهم كرد.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DC2805" w:rsidRDefault="00407DC4" w:rsidP="00016E80">
            <w:pPr>
              <w:tabs>
                <w:tab w:val="left" w:pos="2828"/>
                <w:tab w:val="right" w:pos="902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F658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  <w:r w:rsidR="00DC2805">
              <w:rPr>
                <w:rFonts w:cs="B Nazanin" w:hint="cs"/>
                <w:sz w:val="24"/>
                <w:szCs w:val="24"/>
                <w:rtl/>
              </w:rPr>
              <w:t>امضاء متقاضي</w:t>
            </w:r>
          </w:p>
          <w:p w:rsidR="00016E80" w:rsidRPr="00FD6A1E" w:rsidRDefault="00016E80" w:rsidP="00016E80">
            <w:pPr>
              <w:tabs>
                <w:tab w:val="left" w:pos="2828"/>
                <w:tab w:val="right" w:pos="902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6E80" w:rsidRPr="00FD6A1E" w:rsidTr="0001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  <w:gridSpan w:val="2"/>
          </w:tcPr>
          <w:p w:rsidR="00016E80" w:rsidRDefault="00016E80" w:rsidP="008F6580">
            <w:pPr>
              <w:tabs>
                <w:tab w:val="left" w:pos="2828"/>
                <w:tab w:val="right" w:pos="9026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اینجانب .......................... استاد راهنمای دانشجو ............................ در رساله دکتری/ پایان نامه کارشناسی ارشد با موضوع ذکر شده، مراتب را جهت اخذ کد اخلاقی تایید می کنم.</w:t>
            </w:r>
          </w:p>
          <w:p w:rsidR="00016E80" w:rsidRDefault="00016E80" w:rsidP="00016E80">
            <w:pPr>
              <w:tabs>
                <w:tab w:val="left" w:pos="2828"/>
                <w:tab w:val="right" w:pos="902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 استاد راهنما</w:t>
            </w:r>
          </w:p>
        </w:tc>
      </w:tr>
    </w:tbl>
    <w:p w:rsidR="00DC2805" w:rsidRDefault="00DC2805" w:rsidP="00347981">
      <w:pPr>
        <w:tabs>
          <w:tab w:val="left" w:pos="2828"/>
          <w:tab w:val="right" w:pos="9026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-198" w:type="dxa"/>
        <w:tblLook w:val="04A0" w:firstRow="1" w:lastRow="0" w:firstColumn="1" w:lastColumn="0" w:noHBand="0" w:noVBand="1"/>
      </w:tblPr>
      <w:tblGrid>
        <w:gridCol w:w="9214"/>
      </w:tblGrid>
      <w:tr w:rsidR="00016E80" w:rsidTr="00E27B36">
        <w:trPr>
          <w:trHeight w:val="4906"/>
        </w:trPr>
        <w:tc>
          <w:tcPr>
            <w:tcW w:w="9214" w:type="dxa"/>
          </w:tcPr>
          <w:p w:rsidR="00A30DF6" w:rsidRPr="00A30DF6" w:rsidRDefault="00A30DF6" w:rsidP="00A30DF6">
            <w:pPr>
              <w:tabs>
                <w:tab w:val="left" w:pos="2828"/>
                <w:tab w:val="right" w:pos="9026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A30DF6">
              <w:rPr>
                <w:rFonts w:cs="B Nazanin"/>
                <w:sz w:val="24"/>
                <w:szCs w:val="24"/>
                <w:rtl/>
              </w:rPr>
              <w:t>رئ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محترم کتابخانه مرکز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و مرکز اسناد دانشگاه تبر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  <w:p w:rsidR="00A30DF6" w:rsidRPr="00A30DF6" w:rsidRDefault="00A30DF6" w:rsidP="00A30DF6">
            <w:pPr>
              <w:tabs>
                <w:tab w:val="left" w:pos="2828"/>
                <w:tab w:val="right" w:pos="9026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30DF6" w:rsidRPr="00A30DF6" w:rsidRDefault="00A30DF6" w:rsidP="00A30DF6">
            <w:pPr>
              <w:tabs>
                <w:tab w:val="left" w:pos="2828"/>
                <w:tab w:val="right" w:pos="9026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A30DF6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سلام؛</w:t>
            </w:r>
          </w:p>
          <w:p w:rsidR="00A30DF6" w:rsidRPr="00A30DF6" w:rsidRDefault="00A30DF6" w:rsidP="00A30DF6">
            <w:pPr>
              <w:tabs>
                <w:tab w:val="left" w:pos="2828"/>
                <w:tab w:val="right" w:pos="9026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30DF6" w:rsidRDefault="00A30DF6" w:rsidP="00115F40">
            <w:pPr>
              <w:tabs>
                <w:tab w:val="left" w:pos="2828"/>
                <w:tab w:val="right" w:pos="9026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A30DF6">
              <w:rPr>
                <w:rFonts w:cs="B Nazanin"/>
                <w:sz w:val="24"/>
                <w:szCs w:val="24"/>
                <w:rtl/>
              </w:rPr>
              <w:t xml:space="preserve">     احتراماً حسب درخواست استاد محترم راهنما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نامه مقطع تحص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لات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تکم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خانم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/آقا 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</w:t>
            </w:r>
            <w:r w:rsidRPr="00A30DF6">
              <w:rPr>
                <w:rFonts w:cs="B Nazanin"/>
                <w:sz w:val="24"/>
                <w:szCs w:val="24"/>
                <w:rtl/>
              </w:rPr>
              <w:t>، دانشجو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دکتر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در رشته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 </w:t>
            </w:r>
            <w:r w:rsidRPr="00A30DF6">
              <w:rPr>
                <w:rFonts w:cs="B Nazanin"/>
                <w:sz w:val="24"/>
                <w:szCs w:val="24"/>
                <w:rtl/>
              </w:rPr>
              <w:t>دانشگاه هنر اسلام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تبر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 مشخصات درج شده در فرم،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بد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نوس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له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ضمن معرف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مذکور جهت پ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امور مربوط به اخذ کد اخلاق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لازم در خصوص انجام تحق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قات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نامه</w:t>
            </w:r>
            <w:bookmarkStart w:id="0" w:name="_GoBack"/>
            <w:bookmarkEnd w:id="0"/>
            <w:r w:rsidRPr="00A30DF6">
              <w:rPr>
                <w:rFonts w:cs="B Nazanin"/>
                <w:sz w:val="24"/>
                <w:szCs w:val="24"/>
                <w:rtl/>
              </w:rPr>
              <w:t xml:space="preserve"> خود، مستدع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است مقرر فرمائ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مساعدت مقتض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با مشارال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درا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 خصوص صورت پذ</w:t>
            </w:r>
            <w:r w:rsidRPr="00A30DF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0DF6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A30DF6">
              <w:rPr>
                <w:rFonts w:cs="B Nazanin"/>
                <w:sz w:val="24"/>
                <w:szCs w:val="24"/>
                <w:rtl/>
              </w:rPr>
              <w:t xml:space="preserve">. </w:t>
            </w:r>
          </w:p>
          <w:p w:rsidR="00A70885" w:rsidRPr="00DC12E4" w:rsidRDefault="00A70885" w:rsidP="00347981">
            <w:pPr>
              <w:tabs>
                <w:tab w:val="left" w:pos="2828"/>
                <w:tab w:val="right" w:pos="9026"/>
              </w:tabs>
              <w:rPr>
                <w:rFonts w:cs="B Nazanin"/>
                <w:sz w:val="14"/>
                <w:szCs w:val="14"/>
                <w:rtl/>
              </w:rPr>
            </w:pPr>
          </w:p>
          <w:p w:rsidR="00A70885" w:rsidRDefault="00E27B36" w:rsidP="00E27B36">
            <w:pPr>
              <w:tabs>
                <w:tab w:val="left" w:pos="2828"/>
                <w:tab w:val="right" w:pos="902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</w:t>
            </w:r>
            <w:r w:rsidR="00A70885" w:rsidRPr="00AD3DC0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="00A30DF6">
              <w:rPr>
                <w:rFonts w:cs="B Nazanin" w:hint="cs"/>
                <w:b/>
                <w:bCs/>
                <w:sz w:val="24"/>
                <w:szCs w:val="24"/>
                <w:rtl/>
              </w:rPr>
              <w:t>یت</w:t>
            </w:r>
            <w:r w:rsidR="00A70885" w:rsidRPr="00AD3D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0DF6">
              <w:rPr>
                <w:rFonts w:cs="B Nazanin" w:hint="cs"/>
                <w:b/>
                <w:bCs/>
                <w:sz w:val="24"/>
                <w:szCs w:val="24"/>
                <w:rtl/>
              </w:rPr>
              <w:t>امور پژوهشی</w:t>
            </w:r>
          </w:p>
          <w:p w:rsidR="00E27B36" w:rsidRDefault="00E27B36" w:rsidP="00E27B36">
            <w:pPr>
              <w:tabs>
                <w:tab w:val="left" w:pos="2828"/>
                <w:tab w:val="right" w:pos="902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دکتر علیرضا کوچکزایی</w:t>
            </w:r>
          </w:p>
          <w:p w:rsidR="00115F40" w:rsidRDefault="00115F40" w:rsidP="00E27B36">
            <w:pPr>
              <w:tabs>
                <w:tab w:val="left" w:pos="2828"/>
                <w:tab w:val="right" w:pos="902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15F40" w:rsidRDefault="00115F40" w:rsidP="00E27B36">
            <w:pPr>
              <w:tabs>
                <w:tab w:val="left" w:pos="2828"/>
                <w:tab w:val="right" w:pos="902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15F40" w:rsidRPr="00115F40" w:rsidRDefault="00115F40" w:rsidP="00115F40">
            <w:pPr>
              <w:tabs>
                <w:tab w:val="left" w:pos="2828"/>
                <w:tab w:val="right" w:pos="9026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 w:rsidRPr="00115F40">
              <w:rPr>
                <w:rFonts w:cs="B Nazanin" w:hint="cs"/>
                <w:sz w:val="20"/>
                <w:szCs w:val="20"/>
                <w:rtl/>
              </w:rPr>
              <w:t>*</w:t>
            </w:r>
            <w:r w:rsidRPr="00115F40">
              <w:rPr>
                <w:rFonts w:cs="B Nazanin"/>
                <w:sz w:val="20"/>
                <w:szCs w:val="20"/>
                <w:rtl/>
              </w:rPr>
              <w:t>طرح نامه به پ</w:t>
            </w:r>
            <w:r w:rsidRPr="00115F4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15F40">
              <w:rPr>
                <w:rFonts w:cs="B Nazanin" w:hint="eastAsia"/>
                <w:sz w:val="20"/>
                <w:szCs w:val="20"/>
                <w:rtl/>
              </w:rPr>
              <w:t>وست</w:t>
            </w:r>
            <w:r w:rsidRPr="00115F40">
              <w:rPr>
                <w:rFonts w:cs="B Nazanin"/>
                <w:sz w:val="20"/>
                <w:szCs w:val="20"/>
                <w:rtl/>
              </w:rPr>
              <w:t xml:space="preserve"> نامه است</w:t>
            </w:r>
            <w:r w:rsidRPr="00115F40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</w:tbl>
    <w:p w:rsidR="00016E80" w:rsidRDefault="00016E80" w:rsidP="00A30DF6">
      <w:pPr>
        <w:tabs>
          <w:tab w:val="left" w:pos="2828"/>
          <w:tab w:val="right" w:pos="9026"/>
        </w:tabs>
        <w:spacing w:after="0" w:line="240" w:lineRule="auto"/>
        <w:rPr>
          <w:rFonts w:cs="B Nazanin"/>
          <w:sz w:val="24"/>
          <w:szCs w:val="24"/>
          <w:rtl/>
        </w:rPr>
      </w:pPr>
    </w:p>
    <w:sectPr w:rsidR="00016E80" w:rsidSect="002451AE">
      <w:headerReference w:type="default" r:id="rId6"/>
      <w:pgSz w:w="11906" w:h="16838"/>
      <w:pgMar w:top="993" w:right="1440" w:bottom="1135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AA" w:rsidRDefault="00B715AA" w:rsidP="003308B8">
      <w:pPr>
        <w:spacing w:after="0" w:line="240" w:lineRule="auto"/>
      </w:pPr>
      <w:r>
        <w:separator/>
      </w:r>
    </w:p>
  </w:endnote>
  <w:endnote w:type="continuationSeparator" w:id="0">
    <w:p w:rsidR="00B715AA" w:rsidRDefault="00B715AA" w:rsidP="0033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AA" w:rsidRDefault="00B715AA" w:rsidP="003308B8">
      <w:pPr>
        <w:spacing w:after="0" w:line="240" w:lineRule="auto"/>
      </w:pPr>
      <w:r>
        <w:separator/>
      </w:r>
    </w:p>
  </w:footnote>
  <w:footnote w:type="continuationSeparator" w:id="0">
    <w:p w:rsidR="00B715AA" w:rsidRDefault="00B715AA" w:rsidP="0033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B8" w:rsidRDefault="003101E5">
    <w:pPr>
      <w:pStyle w:val="Header"/>
    </w:pPr>
    <w:r w:rsidRPr="003D0417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58752" behindDoc="1" locked="0" layoutInCell="1" allowOverlap="1" wp14:anchorId="79871E19" wp14:editId="4F9A9F5D">
          <wp:simplePos x="0" y="0"/>
          <wp:positionH relativeFrom="column">
            <wp:posOffset>5845810</wp:posOffset>
          </wp:positionH>
          <wp:positionV relativeFrom="paragraph">
            <wp:posOffset>-324485</wp:posOffset>
          </wp:positionV>
          <wp:extent cx="676275" cy="1127125"/>
          <wp:effectExtent l="0" t="0" r="0" b="0"/>
          <wp:wrapNone/>
          <wp:docPr id="14" name="Picture 14" descr="D:\Other\Other\Other\ARM\ArmLit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ther\Other\Other\ARM\ArmLitt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-513715</wp:posOffset>
              </wp:positionH>
              <wp:positionV relativeFrom="paragraph">
                <wp:posOffset>-249555</wp:posOffset>
              </wp:positionV>
              <wp:extent cx="1332865" cy="847725"/>
              <wp:effectExtent l="0" t="0" r="0" b="95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286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8B8" w:rsidRPr="00B649AA" w:rsidRDefault="003308B8" w:rsidP="003308B8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B649AA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تاریخ: </w:t>
                          </w:r>
                          <w:r w:rsidRPr="00B649AA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..........................................</w:t>
                          </w:r>
                        </w:p>
                        <w:p w:rsidR="003308B8" w:rsidRPr="00B649AA" w:rsidRDefault="003308B8" w:rsidP="003308B8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4"/>
                              <w:szCs w:val="4"/>
                              <w:rtl/>
                            </w:rPr>
                          </w:pPr>
                        </w:p>
                        <w:p w:rsidR="003308B8" w:rsidRPr="00B649AA" w:rsidRDefault="003308B8" w:rsidP="003308B8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B649AA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  <w:r w:rsidRPr="00B649AA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.........................................</w:t>
                          </w:r>
                        </w:p>
                        <w:p w:rsidR="003308B8" w:rsidRPr="00B649AA" w:rsidRDefault="003308B8" w:rsidP="003308B8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2"/>
                              <w:szCs w:val="2"/>
                              <w:rtl/>
                            </w:rPr>
                          </w:pPr>
                        </w:p>
                        <w:p w:rsidR="003308B8" w:rsidRPr="00B649AA" w:rsidRDefault="003308B8" w:rsidP="003308B8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649AA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پیوست: </w:t>
                          </w:r>
                          <w:r w:rsidRPr="00B649AA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left:0;text-align:left;margin-left:-40.45pt;margin-top:-19.65pt;width:104.9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" filled="f" stroked="f">
              <v:textbox>
                <w:txbxContent>
                  <w:p w:rsidR="003308B8" w:rsidRPr="00B649AA" w:rsidRDefault="003308B8" w:rsidP="003308B8">
                    <w:pPr>
                      <w:spacing w:after="0" w:line="240" w:lineRule="auto"/>
                      <w:jc w:val="righ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B649AA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تاریخ: </w:t>
                    </w:r>
                    <w:r w:rsidRPr="00B649AA">
                      <w:rPr>
                        <w:rFonts w:cs="B Nazanin" w:hint="cs"/>
                        <w:sz w:val="14"/>
                        <w:szCs w:val="14"/>
                        <w:rtl/>
                      </w:rPr>
                      <w:t>..........................................</w:t>
                    </w:r>
                  </w:p>
                  <w:p w:rsidR="003308B8" w:rsidRPr="00B649AA" w:rsidRDefault="003308B8" w:rsidP="003308B8">
                    <w:pPr>
                      <w:spacing w:after="0" w:line="240" w:lineRule="auto"/>
                      <w:jc w:val="right"/>
                      <w:rPr>
                        <w:rFonts w:cs="B Nazanin"/>
                        <w:sz w:val="4"/>
                        <w:szCs w:val="4"/>
                        <w:rtl/>
                      </w:rPr>
                    </w:pPr>
                  </w:p>
                  <w:p w:rsidR="003308B8" w:rsidRPr="00B649AA" w:rsidRDefault="003308B8" w:rsidP="003308B8">
                    <w:pPr>
                      <w:spacing w:after="0" w:line="240" w:lineRule="auto"/>
                      <w:jc w:val="righ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B649AA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شماره: </w:t>
                    </w:r>
                    <w:r w:rsidRPr="00B649AA">
                      <w:rPr>
                        <w:rFonts w:cs="B Nazanin" w:hint="cs"/>
                        <w:sz w:val="14"/>
                        <w:szCs w:val="14"/>
                        <w:rtl/>
                      </w:rPr>
                      <w:t>.........................................</w:t>
                    </w:r>
                  </w:p>
                  <w:p w:rsidR="003308B8" w:rsidRPr="00B649AA" w:rsidRDefault="003308B8" w:rsidP="003308B8">
                    <w:pPr>
                      <w:spacing w:after="0" w:line="240" w:lineRule="auto"/>
                      <w:jc w:val="right"/>
                      <w:rPr>
                        <w:rFonts w:cs="B Nazanin"/>
                        <w:sz w:val="2"/>
                        <w:szCs w:val="2"/>
                        <w:rtl/>
                      </w:rPr>
                    </w:pPr>
                  </w:p>
                  <w:p w:rsidR="003308B8" w:rsidRPr="00B649AA" w:rsidRDefault="003308B8" w:rsidP="003308B8">
                    <w:pPr>
                      <w:spacing w:after="0" w:line="240" w:lineRule="auto"/>
                      <w:jc w:val="right"/>
                      <w:rPr>
                        <w:rFonts w:cs="B Nazanin"/>
                        <w:sz w:val="24"/>
                        <w:szCs w:val="24"/>
                      </w:rPr>
                    </w:pPr>
                    <w:r w:rsidRPr="00B649AA">
                      <w:rPr>
                        <w:rFonts w:cs="B Nazanin" w:hint="cs"/>
                        <w:sz w:val="24"/>
                        <w:szCs w:val="24"/>
                        <w:rtl/>
                      </w:rPr>
                      <w:t xml:space="preserve">پیوست: </w:t>
                    </w:r>
                    <w:r w:rsidRPr="00B649AA">
                      <w:rPr>
                        <w:rFonts w:cs="B Nazanin" w:hint="cs"/>
                        <w:sz w:val="14"/>
                        <w:szCs w:val="14"/>
                        <w:rtl/>
                      </w:rPr>
                      <w:t>......................................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13"/>
    <w:rsid w:val="00016E80"/>
    <w:rsid w:val="000472EA"/>
    <w:rsid w:val="00095606"/>
    <w:rsid w:val="00115F40"/>
    <w:rsid w:val="001646A2"/>
    <w:rsid w:val="00183C67"/>
    <w:rsid w:val="001D6C86"/>
    <w:rsid w:val="00205E3C"/>
    <w:rsid w:val="00206C92"/>
    <w:rsid w:val="002451AE"/>
    <w:rsid w:val="00266B87"/>
    <w:rsid w:val="002B1272"/>
    <w:rsid w:val="003101E5"/>
    <w:rsid w:val="003308B8"/>
    <w:rsid w:val="00332D72"/>
    <w:rsid w:val="00347981"/>
    <w:rsid w:val="00393276"/>
    <w:rsid w:val="003D0417"/>
    <w:rsid w:val="003D2ED9"/>
    <w:rsid w:val="00407DC4"/>
    <w:rsid w:val="00410E24"/>
    <w:rsid w:val="00464A7F"/>
    <w:rsid w:val="004764B8"/>
    <w:rsid w:val="004803EA"/>
    <w:rsid w:val="00551AF7"/>
    <w:rsid w:val="00552FB7"/>
    <w:rsid w:val="005C0AA1"/>
    <w:rsid w:val="005C5E5E"/>
    <w:rsid w:val="005E64CF"/>
    <w:rsid w:val="0066210F"/>
    <w:rsid w:val="006A5C10"/>
    <w:rsid w:val="006F2581"/>
    <w:rsid w:val="007430D5"/>
    <w:rsid w:val="00771723"/>
    <w:rsid w:val="007C6635"/>
    <w:rsid w:val="007F1A13"/>
    <w:rsid w:val="00807591"/>
    <w:rsid w:val="00825A6A"/>
    <w:rsid w:val="008E418A"/>
    <w:rsid w:val="008F3FEF"/>
    <w:rsid w:val="008F6580"/>
    <w:rsid w:val="00976FF2"/>
    <w:rsid w:val="009B7CA0"/>
    <w:rsid w:val="009C1BD0"/>
    <w:rsid w:val="009D7D1F"/>
    <w:rsid w:val="00A30DF6"/>
    <w:rsid w:val="00A37EEB"/>
    <w:rsid w:val="00A70885"/>
    <w:rsid w:val="00AB7729"/>
    <w:rsid w:val="00AC63EE"/>
    <w:rsid w:val="00AD3DC0"/>
    <w:rsid w:val="00AE21A1"/>
    <w:rsid w:val="00B35282"/>
    <w:rsid w:val="00B5252A"/>
    <w:rsid w:val="00B56BC1"/>
    <w:rsid w:val="00B715AA"/>
    <w:rsid w:val="00B7587C"/>
    <w:rsid w:val="00BB6FC6"/>
    <w:rsid w:val="00BC0416"/>
    <w:rsid w:val="00BD1216"/>
    <w:rsid w:val="00BE7727"/>
    <w:rsid w:val="00BF7563"/>
    <w:rsid w:val="00C33D5F"/>
    <w:rsid w:val="00C40405"/>
    <w:rsid w:val="00C55BEC"/>
    <w:rsid w:val="00CE4257"/>
    <w:rsid w:val="00D64944"/>
    <w:rsid w:val="00D65584"/>
    <w:rsid w:val="00D81900"/>
    <w:rsid w:val="00DB5436"/>
    <w:rsid w:val="00DC12E4"/>
    <w:rsid w:val="00DC2805"/>
    <w:rsid w:val="00DE56FD"/>
    <w:rsid w:val="00E22F75"/>
    <w:rsid w:val="00E27B36"/>
    <w:rsid w:val="00E857AF"/>
    <w:rsid w:val="00EB39AC"/>
    <w:rsid w:val="00EF0305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F451C4A5-8E57-4053-816B-C4B42332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B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803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3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8B8"/>
  </w:style>
  <w:style w:type="paragraph" w:styleId="Footer">
    <w:name w:val="footer"/>
    <w:basedOn w:val="Normal"/>
    <w:link w:val="FooterChar"/>
    <w:uiPriority w:val="99"/>
    <w:unhideWhenUsed/>
    <w:rsid w:val="0033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IAUB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3</cp:revision>
  <cp:lastPrinted>2020-01-30T08:30:00Z</cp:lastPrinted>
  <dcterms:created xsi:type="dcterms:W3CDTF">2024-12-29T09:13:00Z</dcterms:created>
  <dcterms:modified xsi:type="dcterms:W3CDTF">2024-12-31T07:22:00Z</dcterms:modified>
</cp:coreProperties>
</file>